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детского сада с семьей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Основные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и задачи</w:t>
      </w:r>
    </w:p>
    <w:p w:rsid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Важнейшим условием обеспечения целостного развития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ребенка является развитие конструктивного взаимодействия с семьей.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Ведущая цель — создание необходимых условий для 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ответственных взаимоотношений с семьями воспитанников и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детского сада.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Родителям и воспитателям необходимо преодолеть субординацию,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монологизм</w:t>
      </w:r>
      <w:proofErr w:type="spellEnd"/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отношениях друг с другом,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отказаться от привычки критико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вать друг друга, научиться видеть друг в друге не средство решения своих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проблем, а полноправных партнеров, сотрудников.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Основные задачи взаимодействия детского сада с семьей: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• изучение отношения педагогов и родителей к различным вопросам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воспитания, обучения, развития детей, условий организации разнообразной деятельности в детском саду и семье;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• знакомство педагогов и родителей с лучшим опытом воспитания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детском саду и семье, а также с трудностями, возникающими в семейном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и общественном воспитании дошкольников;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• информирование друг друга об актуальных задачах воспитания и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обучения детей и о возможностях детского сада и семьи в решении данных задач;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• создание в детском саду условий для разнообразного по содержанию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и формам сотрудничества, способствующего развитию конструктивного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взаимодействия педагогов и родителей с детьми;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• поощрение родителей за внимательное отношение к разнообразным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стремлениям и потребностям ребенка, создание необходимых условий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для их удовлетворения в семье.</w:t>
      </w:r>
    </w:p>
    <w:p w:rsidR="00AA67E5" w:rsidRDefault="00AA67E5" w:rsidP="00AA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04BF" w:rsidRPr="00F504BF" w:rsidRDefault="00F504BF" w:rsidP="00AA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</w:t>
      </w:r>
      <w:r w:rsidR="00AA67E5" w:rsidRPr="00AA6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b/>
          <w:color w:val="000000"/>
          <w:sz w:val="28"/>
          <w:szCs w:val="28"/>
        </w:rPr>
        <w:t>и формы работы с семьей</w:t>
      </w:r>
    </w:p>
    <w:p w:rsidR="00AA67E5" w:rsidRDefault="00AA67E5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4BF" w:rsidRPr="00F504BF" w:rsidRDefault="00F504BF" w:rsidP="00D5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Взаимопознание</w:t>
      </w:r>
      <w:proofErr w:type="spellEnd"/>
      <w:r w:rsidR="00AA67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spellStart"/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взаимоинформирование</w:t>
      </w:r>
      <w:proofErr w:type="spellEnd"/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Успешное взаимодействие возможно лишь в том случае, если детский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сад знаком с воспитательными возможностями семьи ребенка, а семья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имеет представление о дошкольном учреждении, которому доверяет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воспитание ребенка. Это позволяет оказывать друг другу необходимую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поддержку в развитии ребенка, привлекать имеющиеся педагогические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ресурсы для решения общих задач воспитания.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Прекрасную возможность для обоюдного познания воспитательного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потенциала дают: специально организуемая социально-педагогическая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с использованием бесед, анкетирования, сочинений; посещение педагогами семей воспитанников;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дней открытых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дверей в детском саду; разнообразные собрания-встречи, ориентированные на знакомство с достижениями и трудностями воспитывающих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детей сторон.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Целью первых собраний-встреч является разностороннее знакомство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педагогов с семьями и семей воспитанников между собой, знакомство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семей с педагогами. Для снятия барьеров общения желательно использовать специальные методы, вызывающие у родителей позитивные эмоции,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ориентированные на развитие доверительных отношений с педагогами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(«Выбери дистанцию», «Ассоциативный ряд», «Язык фотографий», «Разговор </w:t>
      </w:r>
      <w:proofErr w:type="gram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 умолку» и др.). Такие собрания целесообразно проводить регулярно в течение года, решая на каждой встрече свои задачи.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Необходимо, чтобы воспитывающие взрослые постоянно сообщали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друг другу о разнообразных фактах из ж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>изни детей в детском саду и се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мье, о состоянии каждого ребенка (его с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>амочувствии, настроении), о раз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витии детско-взрослых (в том числе детско-родительских) отношений.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Такое информирование происходит при непосредственном общении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(в ходе бесед, консультаций, на собраниях, конференциях) либо опосредованно, при получении информации из различных источников: стендов,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газет, журналов (рукописных, электро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>нных), семейных календарей, раз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нообразных буклетов, интернет-сайтов (детского сада, органов управления образованием), а также переписки (в том числе электронной).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A67E5" w:rsidRDefault="00AA67E5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3B4" w:rsidRDefault="00F504BF" w:rsidP="00D5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Стенды.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На стендах размещается стратегическая (многолетняя),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тактическая (годичная) и оперативная информация. К стратегической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 сведения о целях и задачах развития детского сада на </w:t>
      </w:r>
      <w:proofErr w:type="gram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дальнюю</w:t>
      </w:r>
      <w:proofErr w:type="gramEnd"/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и среднюю перспективы, о реализуемой образовательной программе, об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инновационных проектах дошкольног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>о учреждения, а также о дополни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тельных образовательных услугах. К тактической информации относятся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сведения о педагогах и графиках их работы, о режиме дня, о задачах и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содержании воспитательно-образовательной работы в группе на год. Оперативная стендовая информация, предоставляющая наибольший интерес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для воспитывающих взрослых, включает сведения об ожидаемых или уже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прошедших событиях в группе (детском саду, районе): акциях, конкурсах,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репетициях, выставках, встречах, сов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>местных проектах, экскурсиях вы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ходного дня и т. д. Поскольку данный вид информации быстро устаревает,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ее необходимо постоянно обновлять.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Стендовая информация вызывает у родителей больше интереса, если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они принимают участие в ее подготовк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е, а </w:t>
      </w:r>
      <w:proofErr w:type="gramStart"/>
      <w:r w:rsidR="009A7203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proofErr w:type="gramEnd"/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если она отвечает ин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формационным запросам семьи, хорошо структурирована и эстетически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оформлена (используются фотографии и иллюстративный материал).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Для того чтобы информация (особенно оперативная) своевременно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поступала к воспитывающим взрослым, важно дублировать ее на сайте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детского сада, а также в семейных календарях.</w:t>
      </w:r>
    </w:p>
    <w:p w:rsidR="009A7203" w:rsidRDefault="009A7203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Непрерывное образование</w:t>
      </w:r>
      <w:r w:rsidR="009A7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воспитывающих взрослых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современном быстро меняющемся мире родители и педагоги должны непрерывно повышать свое образование.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Под образованием родителей международным сообществом понимается обогащение знаний, установок и умений, необходимых для ухода за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детьми и их воспитания, гармонизации семейных отношений; выполнения родительских ролей в семье и обще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>стве. При этом образование роди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телей важно строить не на императивном принципе, диктующем, как надо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детей, а на принципе </w:t>
      </w:r>
      <w:proofErr w:type="gram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личностной</w:t>
      </w:r>
      <w:proofErr w:type="gramEnd"/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 центрированности.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Функцию просвещения родителей выполняет не только детский сад,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но и его партнеры, в том числе организации, объединяющие родительскую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ориентированное на ознакомление воспитывающих взрослых с достижениями науки и передовым опытом в области воспитания дошкольников.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Какие бы культурно-просветитель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>ские программы ни выбрали взрос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лые, важно, чтобы просвещение ориентировало родителей и специалистов на саморазвитие и самосовершенствование.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Основными формами просвещения могут выступать: конференции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и </w:t>
      </w:r>
      <w:proofErr w:type="spell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онлайн-конференции</w:t>
      </w:r>
      <w:proofErr w:type="spellEnd"/>
      <w:r w:rsidRPr="00F504BF">
        <w:rPr>
          <w:rFonts w:ascii="Times New Roman" w:hAnsi="Times New Roman" w:cs="Times New Roman"/>
          <w:color w:val="000000"/>
          <w:sz w:val="28"/>
          <w:szCs w:val="28"/>
        </w:rPr>
        <w:t>), родительские собрания (общие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детсадовские, районные, городские, областные), родительские и педагогические чтения.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Важно предоставлять родителям право выбора форм и содержания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содержания образовательных программ «родительской школы».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Программы родительского образования важно разрабатывать и реализовывать исходя из следующих принципов: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• целенаправленности — ориентации на цели и приоритетные задачи</w:t>
      </w:r>
      <w:r w:rsidR="00030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образования родителей;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адресности</w:t>
      </w:r>
      <w:proofErr w:type="spellEnd"/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 — учета образовательных потребностей родителей;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• доступности — учета возможностей родителей освоить предусмотренный программой учебный материал;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• индивидуализации — преобразования содержания, методов обучения и темпов освоения программы в зависимости от реального уровня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знаний и умений родителей;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• участия заинтересованных сторон (педагогов и родителей) в инициировании, обсуждении и принятии решений, касающихся содержания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и его корректировки.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Основные формы обучения родителей: лекции, семинары, мастер-классы, тренинги, проекты, игры.</w:t>
      </w:r>
    </w:p>
    <w:p w:rsidR="009A7203" w:rsidRDefault="009A7203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0E7" w:rsidRDefault="00F504BF" w:rsidP="000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Мастер-классы.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Мастер-класс — особая форма презентации специалистом своего профессионального мастерства, с целью привлечения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внимания родителей к актуальным проблемам воспитания детей и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 их решения. Такими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специалистами могут оказаться и сами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родители, работающие в названных сферах. Большое значение в подготовке мастер-класса придается практическим и наглядным методам.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Мастер-класс может быть организован сотрудниками детского сада, родителями, приглашенными специалистами (художником, режиссером,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экологом и др.).</w:t>
      </w:r>
    </w:p>
    <w:p w:rsidR="009A7203" w:rsidRDefault="009A7203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Тренинг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(по определению Б. Д. </w:t>
      </w:r>
      <w:proofErr w:type="spell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Карвасарского</w:t>
      </w:r>
      <w:proofErr w:type="spellEnd"/>
      <w:r w:rsidRPr="00F504BF">
        <w:rPr>
          <w:rFonts w:ascii="Times New Roman" w:hAnsi="Times New Roman" w:cs="Times New Roman"/>
          <w:color w:val="000000"/>
          <w:sz w:val="28"/>
          <w:szCs w:val="28"/>
        </w:rPr>
        <w:t>) — это совокупность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психотерапевтических, </w:t>
      </w:r>
      <w:proofErr w:type="spell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психокоррекционных</w:t>
      </w:r>
      <w:proofErr w:type="spellEnd"/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 и обучающих методов, направленных на развитие навыков самопознания и саморегуляции, обучения и </w:t>
      </w:r>
      <w:proofErr w:type="spell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межперсонального</w:t>
      </w:r>
      <w:proofErr w:type="spellEnd"/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взаимодействия, коммуникативных и профессиональных умений. В процессе тренинга родители активно вовлекаются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 специально разработанные педагогом-психологом ситуации, позволяющие осознавать свои личностные ресурсы. Тренинги может проводить как</w:t>
      </w:r>
      <w:r w:rsidR="009A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психолог детского сада, так и приглашенный специалист.</w:t>
      </w:r>
    </w:p>
    <w:p w:rsidR="009A7203" w:rsidRDefault="009A7203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4BF" w:rsidRPr="00F504BF" w:rsidRDefault="00F504BF" w:rsidP="000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Совместная деятельность</w:t>
      </w:r>
      <w:r w:rsidR="009A7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педагогов, родителей, детей</w:t>
      </w:r>
    </w:p>
    <w:p w:rsid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Определяющей целью разнообразной совместной деятельности в</w:t>
      </w:r>
      <w:r w:rsidR="00BE2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триаде «педагоги-родители-дети» является удовлетворение не только</w:t>
      </w:r>
      <w:r w:rsidR="00BE2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базисных стремлений и потребностей ребенка, но и стремлений и потребностей родителей и педагогов.</w:t>
      </w:r>
      <w:r w:rsidR="00BE2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воспитывающих взрослых может быть</w:t>
      </w:r>
      <w:r w:rsidR="00BE2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организована в разнообразных традиционных и инновационных формах</w:t>
      </w:r>
      <w:r w:rsidR="00BE2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(акции, ассамблеи, вечера музыки и по</w:t>
      </w:r>
      <w:r w:rsidR="00BE2424">
        <w:rPr>
          <w:rFonts w:ascii="Times New Roman" w:hAnsi="Times New Roman" w:cs="Times New Roman"/>
          <w:color w:val="000000"/>
          <w:sz w:val="28"/>
          <w:szCs w:val="28"/>
        </w:rPr>
        <w:t>эзии, посещения семьями програм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мных мероприятий семейного абонем</w:t>
      </w:r>
      <w:r w:rsidR="00BE2424">
        <w:rPr>
          <w:rFonts w:ascii="Times New Roman" w:hAnsi="Times New Roman" w:cs="Times New Roman"/>
          <w:color w:val="000000"/>
          <w:sz w:val="28"/>
          <w:szCs w:val="28"/>
        </w:rPr>
        <w:t>ента, организованных учреждения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ми культуры и искусства, по запросу детского сада; семейные гостиные,</w:t>
      </w:r>
      <w:r w:rsidR="00BE2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фестивали, семейные клубы, вечера вопросов и ответов, салоны, студии,</w:t>
      </w:r>
      <w:r w:rsidR="00BE2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праздники (в том числе семейные), пр</w:t>
      </w:r>
      <w:r w:rsidR="00BE2424">
        <w:rPr>
          <w:rFonts w:ascii="Times New Roman" w:hAnsi="Times New Roman" w:cs="Times New Roman"/>
          <w:color w:val="000000"/>
          <w:sz w:val="28"/>
          <w:szCs w:val="28"/>
        </w:rPr>
        <w:t>огулки, экскурсии, проектная де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ятельность, семейный театр).</w:t>
      </w:r>
      <w:proofErr w:type="gramEnd"/>
      <w:r w:rsidR="00BE2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 этих формах совместной деятельно</w:t>
      </w:r>
      <w:r w:rsidR="00BE2424">
        <w:rPr>
          <w:rFonts w:ascii="Times New Roman" w:hAnsi="Times New Roman" w:cs="Times New Roman"/>
          <w:color w:val="000000"/>
          <w:sz w:val="28"/>
          <w:szCs w:val="28"/>
        </w:rPr>
        <w:t>сти заложены возможности коррек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ции поведения родителей и педагогов, предпочитающих авторитарный стиль</w:t>
      </w:r>
      <w:r w:rsidR="00BE2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общения с ребенком; воспитания у них бережного отношения к детскому</w:t>
      </w:r>
      <w:r w:rsidR="00BE2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творчеству.</w:t>
      </w:r>
    </w:p>
    <w:p w:rsidR="00BE2424" w:rsidRPr="00F504BF" w:rsidRDefault="00BE2424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0E7" w:rsidRDefault="00F504BF" w:rsidP="000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Семейные художественные студии.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Семейные художественные студии — это своего рода художественные мастерские, объединяющие семьи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воспитанников для занятий творчеством в сопровождении педагога: художника, хореографа, актера. Творческое взаимодействие педагога, детей</w:t>
      </w:r>
      <w:r w:rsidR="00030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и родителей в студии может быть разнообразным по форме: совместные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специально-организованные занятия; мастер-классы для родителей по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рисунку, живописи, рукоделию (по выбору родителей); встречи с искусствоведами, художниками, мастерами декоративно-прикладного искусства; посещение музеев, художественных выставок.</w:t>
      </w:r>
    </w:p>
    <w:p w:rsidR="00530D0C" w:rsidRDefault="00530D0C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0E7" w:rsidRDefault="00F504BF" w:rsidP="000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Семейные праздники.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Традиционными для детского сада являются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детские праздники, посвященные знаменательным событиям в жизни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страны. Новой формой,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актуализирующей сотворчество детей и воспитывающих взрослых, является семейный праздник в детском саду.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Семейный праздник в детском саду — это особый день, объединяющий педагогов и семьи воспитанников по случаю какого-либо события.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Таким особым днем может стать День матери, День отца, Новый год, День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Победы, Международный День семьи (15 мая), Всероссийский День семьи, любви и верности (8 июля).</w:t>
      </w:r>
    </w:p>
    <w:p w:rsid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Наиболее значимы семейные праздники для семей с детьми раннего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возраста, так как малыши в возрасте до 3 лет лучше чувствуют себя, когда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на празднике рядом с ними находятся родители.</w:t>
      </w:r>
    </w:p>
    <w:p w:rsidR="00530D0C" w:rsidRPr="00F504BF" w:rsidRDefault="00530D0C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0E7" w:rsidRDefault="00F504BF" w:rsidP="000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Семейный театр.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На протяжении всей истории общественного дошкольного воспитания театральная деятельность развивалась без учета семейного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опыта. Развитие партнерских отношений с семьей открывает новые возможности для развития театрализованной деятельности детей и взрослых</w:t>
      </w:r>
      <w:r w:rsidR="00030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 форме семейного театра. Семейный театр в детском саду как творческое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объединение нескольких семей и педагогов (воспитателей, музыкального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руководителя и руководителя театральной студии детского сада) может быть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создан</w:t>
      </w:r>
      <w:proofErr w:type="gramEnd"/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при участии педагогов, но и при поддержке работников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культуры (режиссера и актеров театра).</w:t>
      </w:r>
    </w:p>
    <w:p w:rsidR="00530D0C" w:rsidRDefault="00530D0C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0E7" w:rsidRDefault="00F504BF" w:rsidP="000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Семейный абонемент.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Прекрасную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заранее составленным программам воскресного (субботнего) семейного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абонемента.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гостях у художника», «Музей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и семья», «Семейные встречи в библиотеке» и др.</w:t>
      </w:r>
    </w:p>
    <w:p w:rsidR="00530D0C" w:rsidRDefault="00530D0C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0E7" w:rsidRDefault="00F504BF" w:rsidP="000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Семейная ассамблея.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Семейная ассамблея — форма досуга, объединяющая семьи воспитанников и педагогов учреждений образования, культуры и искусства с целью знакомства друг с другом, погружения в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разнообразную совместную деятельность (художественно-продуктивную,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оммуникативную, проектно-исследовательскую и пр.), привлекательную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как для детей, так и для взрослых.</w:t>
      </w:r>
      <w:r w:rsidR="00030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Организаторами семейной ассамблеи могут выступить как отдельно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взятый детский сад, так и несколько организаций: комитет по образованию, редакция газеты, вуз, музей, детская музыкальная школа и др.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Проводить ассамблеи можно в любое время года, летом — желательно на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открытом воздухе.</w:t>
      </w:r>
    </w:p>
    <w:p w:rsidR="00530D0C" w:rsidRDefault="00530D0C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0E7" w:rsidRDefault="00F504BF" w:rsidP="000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Проектная деятельность.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большую актуальность приобретает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такая форма совместной деятельности, как проекты. </w:t>
      </w:r>
      <w:proofErr w:type="gram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Они меняют роль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воспитывающих взрослых в управлении детским садом, в развитии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партнерских отношений, помогают им научиться работать в «команде»,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овладеть способами коллективной мыслительной деятельности; освоить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алгоритм создания проекта, отталкиваясь от потребностей ребенка; достичь позитивной открытости по отношению к коллегам, воспитанникам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и родителям, к своей личности; объединить усилия педагогов, родителей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и детей с целью реализации проекта.</w:t>
      </w:r>
      <w:proofErr w:type="gramEnd"/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Идеями для проектирования мо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>гут стать любые предложения, на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правленные на улучшение отношений педагогов, детей и родителей,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на развитие ответственности, инициативности, например, организация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семейного летнего отдыха детей, проведение Дня семьи в детском саду,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сетевого </w:t>
      </w:r>
      <w:proofErr w:type="spellStart"/>
      <w:proofErr w:type="gram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интернет-сообщества</w:t>
      </w:r>
      <w:proofErr w:type="spellEnd"/>
      <w:proofErr w:type="gramEnd"/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воспитывающих взрослых и др.</w:t>
      </w:r>
    </w:p>
    <w:p w:rsidR="00530D0C" w:rsidRDefault="00530D0C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00E7" w:rsidRDefault="00F504BF" w:rsidP="000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Семейный календарь.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Интересные идеи для проектов рождаются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благодаря семейному календарю, который может помочь родителям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научиться планировать свою деятельно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>сть и находить время для взаимо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действия и общения с ребенком.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Семейный календарь может состоять из двух взаимосвязанных, взаимопроникающих частей: одна — сопров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>ождающая инвариантная, предлага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емая детским садом для всех семей воспитанников; вторая — вариативная,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проектируемая каждой семьей в логике своих потребностей и традиций.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Сопровождающая инвариантная часть календаря, разрабатываемая педагогами с учетом воспитательно-образовательной работы в детском саду,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может включать следующие сведения: о сезоне, а также о сезонных народных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праздниках и рекомендации по их проведению в семье с учетом возраста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детей; о всемирных, всероссийских государственных, областных, городских,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районных праздниках и рекомендации по их проведению в семье с учетом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возраста детей;</w:t>
      </w:r>
      <w:proofErr w:type="gramEnd"/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о профессиональных праздниках, отмечаемых в семье, и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рекомендации по организации с детьми бесед о профессиях; о мероприятиях, проводимых для семей воспитанников в детском саду (консультациях,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заседаниях клуба и пр.); о репертуаре театров и рекомендации о проведении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«дня театра» в семье; о музеях города и об организуемых выставках, рекомендации по проведению «дня музея» в семье;</w:t>
      </w:r>
      <w:proofErr w:type="gramEnd"/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 о концертах и рекомендации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по их посещению вместе с ребенком; афоризмы о воспитании; </w:t>
      </w:r>
      <w:proofErr w:type="gram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>рекомендации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по организации разнообразной деятельности в семье — семейного чтения,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семейных прогулок на природу, экскурсий в музей, на выставки, к достопримечательностям (погружение в историю и культуру района, города, села),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художественной деятельности и т. п.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Вторая, вариативная часть, планируемая семьей, может содержать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следующие сведения: о семейных праздниках — днях рождения членов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семьи, родных (именины), друзей семьи (в том числе друзей ребенка),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proofErr w:type="gramEnd"/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 о днях памяти в семье; о семейных прогулках, поездках и др.; о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семейном отдыхе (отпуск родителей); о достижениях ребенка.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Оформляя семейный календарь, педагоги и родители в полной мере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могут проявить свои художественно-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оформительские способности.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Семейный календарь рождает у родителей и пр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>ародителей идеи буду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щих совместных дел в семье и детском саду.</w:t>
      </w:r>
    </w:p>
    <w:p w:rsidR="00530D0C" w:rsidRDefault="00530D0C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4BF" w:rsidRDefault="00F504BF" w:rsidP="00030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Пособия для занятий</w:t>
      </w:r>
      <w:r w:rsidR="00530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ребенком дома</w:t>
      </w:r>
    </w:p>
    <w:p w:rsidR="00F504BF" w:rsidRPr="00F504BF" w:rsidRDefault="00F504BF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BF">
        <w:rPr>
          <w:rFonts w:ascii="Times New Roman" w:hAnsi="Times New Roman" w:cs="Times New Roman"/>
          <w:color w:val="000000"/>
          <w:sz w:val="28"/>
          <w:szCs w:val="28"/>
        </w:rPr>
        <w:t>Одним из важных преимуществ программы «От рождения до школы» является то, что она обеспечена пособиями для занятий с ребенком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дома — книгами серии «Школа Семи Гномов». Серия представляет собой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комплексную систему занятий с ребенком от рождения до школы. Для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каждого возраста издано 12 пособий, охватывающих все основные образовательные области и направления развития ребенка.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дошкольных учреждений 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>могут поддерживать образова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тельную деятельность, проводимую в рамках ДОУ, домашними занятиями, рекомендуя родителям соответствующие пособия из серии «Школа</w:t>
      </w:r>
      <w:proofErr w:type="gramStart"/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504BF">
        <w:rPr>
          <w:rFonts w:ascii="Times New Roman" w:hAnsi="Times New Roman" w:cs="Times New Roman"/>
          <w:color w:val="000000"/>
          <w:sz w:val="28"/>
          <w:szCs w:val="28"/>
        </w:rPr>
        <w:t>еми Гномов». На информационной доске для родителей воспитатели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могут указывать те разделы пособий, которые следует использовать для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занятий на текущей неделе дома.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Пособия «Школы</w:t>
      </w:r>
      <w:proofErr w:type="gramStart"/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F504BF">
        <w:rPr>
          <w:rFonts w:ascii="Times New Roman" w:hAnsi="Times New Roman" w:cs="Times New Roman"/>
          <w:color w:val="000000"/>
          <w:sz w:val="28"/>
          <w:szCs w:val="28"/>
        </w:rPr>
        <w:t xml:space="preserve">еми Гномов» 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>способствуют развитию совместно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го общения взрослого и ребенка, стимулируют понимание родителями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своих детей. Родительская страничка, представленная в каждом пособии,</w:t>
      </w:r>
      <w:r w:rsidR="00530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BF">
        <w:rPr>
          <w:rFonts w:ascii="Times New Roman" w:hAnsi="Times New Roman" w:cs="Times New Roman"/>
          <w:color w:val="000000"/>
          <w:sz w:val="28"/>
          <w:szCs w:val="28"/>
        </w:rPr>
        <w:t>способствует повышению педагогической образованности родителей.</w:t>
      </w:r>
    </w:p>
    <w:p w:rsidR="00530D0C" w:rsidRDefault="00530D0C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1"/>
          <w:sz w:val="28"/>
          <w:szCs w:val="28"/>
        </w:rPr>
      </w:pPr>
    </w:p>
    <w:p w:rsidR="00530D0C" w:rsidRDefault="00530D0C" w:rsidP="00F5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30D0C" w:rsidSect="0003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04BF"/>
    <w:rsid w:val="000300E7"/>
    <w:rsid w:val="000331C4"/>
    <w:rsid w:val="0009761C"/>
    <w:rsid w:val="00530D0C"/>
    <w:rsid w:val="009A7203"/>
    <w:rsid w:val="00AA67E5"/>
    <w:rsid w:val="00BE2424"/>
    <w:rsid w:val="00D543B4"/>
    <w:rsid w:val="00F504BF"/>
    <w:rsid w:val="00F812FF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2014-04-21T08:22:00Z</dcterms:created>
  <dcterms:modified xsi:type="dcterms:W3CDTF">2016-01-22T12:33:00Z</dcterms:modified>
</cp:coreProperties>
</file>